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D3D" w:rsidRDefault="001A4D3D" w:rsidP="00B70E65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7EB6" w:rsidRDefault="00BA7EB6" w:rsidP="00BA7EB6">
      <w:pPr>
        <w:ind w:firstLine="708"/>
      </w:pPr>
      <w:r w:rsidRPr="00B70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эффективности оказания коррекцион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но-педагогической помощи за 2024/2025</w:t>
      </w:r>
      <w:r w:rsidRPr="00B70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</w:t>
      </w:r>
      <w:r w:rsidR="003548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ебный</w:t>
      </w:r>
      <w:r w:rsidRPr="00B70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tbl>
      <w:tblPr>
        <w:tblW w:w="16399" w:type="dxa"/>
        <w:tblInd w:w="-80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3"/>
        <w:gridCol w:w="1471"/>
        <w:gridCol w:w="723"/>
        <w:gridCol w:w="791"/>
        <w:gridCol w:w="835"/>
        <w:gridCol w:w="715"/>
        <w:gridCol w:w="715"/>
        <w:gridCol w:w="715"/>
        <w:gridCol w:w="715"/>
        <w:gridCol w:w="715"/>
        <w:gridCol w:w="703"/>
        <w:gridCol w:w="777"/>
        <w:gridCol w:w="914"/>
        <w:gridCol w:w="648"/>
        <w:gridCol w:w="873"/>
        <w:gridCol w:w="867"/>
        <w:gridCol w:w="561"/>
        <w:gridCol w:w="737"/>
        <w:gridCol w:w="757"/>
        <w:gridCol w:w="462"/>
        <w:gridCol w:w="747"/>
        <w:gridCol w:w="585"/>
      </w:tblGrid>
      <w:tr w:rsidR="00847515" w:rsidRPr="00B70E65" w:rsidTr="00475B63">
        <w:trPr>
          <w:trHeight w:val="34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47515" w:rsidRPr="00B70E65" w:rsidRDefault="00847515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7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B7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47515" w:rsidRPr="00B70E65" w:rsidRDefault="00847515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47515" w:rsidRPr="00B70E65" w:rsidRDefault="00847515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0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детей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посещающих ПКПП в течение 2024/2025</w:t>
            </w:r>
            <w:r w:rsidRPr="00B70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уч.г.</w:t>
            </w:r>
          </w:p>
        </w:tc>
        <w:tc>
          <w:tcPr>
            <w:tcW w:w="83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</w:tcPr>
          <w:p w:rsidR="00847515" w:rsidRPr="00A8158B" w:rsidRDefault="00847515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исправили нарушения</w:t>
            </w:r>
            <w:r w:rsidRPr="00A81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(в цифрах и %)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47515" w:rsidRPr="00B70E65" w:rsidRDefault="00847515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0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Рекомендовано продолжить посещение ПКПП</w:t>
            </w:r>
            <w:r w:rsidRPr="00B70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 цифрах )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47515" w:rsidRPr="00B70E65" w:rsidRDefault="00847515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0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Рекомендовано обучение по программам специального образования (в цифрах )</w:t>
            </w:r>
          </w:p>
        </w:tc>
      </w:tr>
      <w:tr w:rsidR="00847515" w:rsidRPr="00B70E65" w:rsidTr="00475B63">
        <w:trPr>
          <w:trHeight w:val="34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47515" w:rsidRPr="00B70E65" w:rsidRDefault="00847515" w:rsidP="00D33D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47515" w:rsidRPr="00B70E65" w:rsidRDefault="00847515" w:rsidP="00D33D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47515" w:rsidRPr="00B70E65" w:rsidRDefault="00847515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0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47515" w:rsidRPr="00B70E65" w:rsidRDefault="00847515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0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 дошколь-</w:t>
            </w:r>
            <w:r w:rsidRPr="00B70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ники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47515" w:rsidRPr="00B70E65" w:rsidRDefault="00847515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0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 школь-</w:t>
            </w:r>
            <w:r w:rsidRPr="00B70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ники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47515" w:rsidRPr="00B70E65" w:rsidRDefault="00847515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70E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2017/</w:t>
            </w:r>
            <w:r w:rsidRPr="00B70E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2018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47515" w:rsidRPr="00B70E65" w:rsidRDefault="00847515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70E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2018/</w:t>
            </w:r>
            <w:r w:rsidRPr="00B70E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2019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47515" w:rsidRPr="00B70E65" w:rsidRDefault="00847515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70E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2019/</w:t>
            </w:r>
            <w:r w:rsidRPr="00B70E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2020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47515" w:rsidRPr="00B70E65" w:rsidRDefault="00847515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70E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2020/</w:t>
            </w:r>
            <w:r w:rsidRPr="00B70E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2021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47515" w:rsidRPr="00B70E65" w:rsidRDefault="00847515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70E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2021/</w:t>
            </w:r>
            <w:r w:rsidRPr="00B70E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2022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47515" w:rsidRPr="00B70E65" w:rsidRDefault="00847515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70E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2022/</w:t>
            </w:r>
            <w:r w:rsidRPr="00B70E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2023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47515" w:rsidRPr="00B70E65" w:rsidRDefault="00847515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70E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2023/</w:t>
            </w:r>
            <w:r w:rsidRPr="00B70E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2024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47515" w:rsidRPr="00B70E65" w:rsidRDefault="00847515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2024</w:t>
            </w:r>
            <w:r w:rsidRPr="00B70E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</w:t>
            </w:r>
            <w:r w:rsidRPr="00B70E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47515" w:rsidRPr="00B70E65" w:rsidRDefault="00847515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0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47515" w:rsidRPr="00B70E65" w:rsidRDefault="00847515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0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 дошколь-</w:t>
            </w:r>
            <w:r w:rsidRPr="00B70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ники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47515" w:rsidRPr="00B70E65" w:rsidRDefault="00847515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0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 них </w:t>
            </w:r>
            <w:r w:rsidRPr="00B70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школьники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47515" w:rsidRPr="00B70E65" w:rsidRDefault="00847515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0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47515" w:rsidRPr="00B70E65" w:rsidRDefault="00847515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0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 дошколь-</w:t>
            </w:r>
            <w:r w:rsidRPr="00B70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ники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47515" w:rsidRPr="00B70E65" w:rsidRDefault="00847515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0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 школь-</w:t>
            </w:r>
            <w:r w:rsidRPr="00B70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ники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47515" w:rsidRPr="00B70E65" w:rsidRDefault="00847515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0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47515" w:rsidRPr="00B70E65" w:rsidRDefault="00847515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0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 дошколь-</w:t>
            </w:r>
            <w:r w:rsidRPr="00B70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ники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847515" w:rsidRPr="00B70E65" w:rsidRDefault="00847515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0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 школьники</w:t>
            </w:r>
          </w:p>
        </w:tc>
      </w:tr>
      <w:tr w:rsidR="00BA7EB6" w:rsidRPr="00B70E65" w:rsidTr="00847515">
        <w:trPr>
          <w:trHeight w:val="2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7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2308C8" w:rsidRDefault="00BA7EB6" w:rsidP="00D33D2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Берестовицкий</w:t>
            </w:r>
          </w:p>
        </w:tc>
        <w:tc>
          <w:tcPr>
            <w:tcW w:w="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57,20%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62,90%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60,20%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61,30%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58,10%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60,8%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57,7%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7EB6" w:rsidRPr="00B70E65" w:rsidTr="00847515">
        <w:trPr>
          <w:trHeight w:val="222"/>
        </w:trPr>
        <w:tc>
          <w:tcPr>
            <w:tcW w:w="3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2308C8" w:rsidRDefault="00BA7EB6" w:rsidP="00D33D2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Волковысский</w:t>
            </w:r>
          </w:p>
        </w:tc>
        <w:tc>
          <w:tcPr>
            <w:tcW w:w="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</w:p>
        </w:tc>
        <w:tc>
          <w:tcPr>
            <w:tcW w:w="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63,00%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62,60%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61,90%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62,80%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64,80%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65,4%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63,1%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A7EB6" w:rsidRPr="00B70E65" w:rsidTr="00847515">
        <w:trPr>
          <w:trHeight w:val="198"/>
        </w:trPr>
        <w:tc>
          <w:tcPr>
            <w:tcW w:w="3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2308C8" w:rsidRDefault="00BA7EB6" w:rsidP="00D33D2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Вороновский</w:t>
            </w:r>
          </w:p>
        </w:tc>
        <w:tc>
          <w:tcPr>
            <w:tcW w:w="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56,20%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61,90%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59,00%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59,50%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63,50%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63,9%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63,4%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7EB6" w:rsidRPr="00B70E65" w:rsidTr="00847515">
        <w:trPr>
          <w:trHeight w:val="174"/>
        </w:trPr>
        <w:tc>
          <w:tcPr>
            <w:tcW w:w="3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2308C8" w:rsidRDefault="00BA7EB6" w:rsidP="00D33D2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Гродненский</w:t>
            </w:r>
          </w:p>
        </w:tc>
        <w:tc>
          <w:tcPr>
            <w:tcW w:w="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63,30%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62,80%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62,70%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62,92%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63,70%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62,9%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63,7%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A7EB6" w:rsidRPr="00B70E65" w:rsidTr="00847515">
        <w:trPr>
          <w:trHeight w:val="246"/>
        </w:trPr>
        <w:tc>
          <w:tcPr>
            <w:tcW w:w="3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2308C8" w:rsidRDefault="00BA7EB6" w:rsidP="00D33D2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Дятловский</w:t>
            </w:r>
          </w:p>
        </w:tc>
        <w:tc>
          <w:tcPr>
            <w:tcW w:w="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56,90%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59,20%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60,60%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61,30%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61,40%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61,7%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61,97%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7EB6" w:rsidRPr="00B70E65" w:rsidTr="00847515">
        <w:trPr>
          <w:trHeight w:val="211"/>
        </w:trPr>
        <w:tc>
          <w:tcPr>
            <w:tcW w:w="3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2308C8" w:rsidRDefault="00BA7EB6" w:rsidP="00D33D2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Зельвенский</w:t>
            </w:r>
          </w:p>
        </w:tc>
        <w:tc>
          <w:tcPr>
            <w:tcW w:w="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57,20%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57,70%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64,70%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61,30%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61,60%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61,9 %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61,6%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7EB6" w:rsidRPr="00B70E65" w:rsidTr="00847515">
        <w:trPr>
          <w:trHeight w:val="188"/>
        </w:trPr>
        <w:tc>
          <w:tcPr>
            <w:tcW w:w="3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2308C8" w:rsidRDefault="00BA7EB6" w:rsidP="00D33D2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Ивьевский</w:t>
            </w:r>
          </w:p>
        </w:tc>
        <w:tc>
          <w:tcPr>
            <w:tcW w:w="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56%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62,10%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53,90%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60,10%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60,50%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61%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61,5%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7EB6" w:rsidRPr="00B70E65" w:rsidTr="00847515">
        <w:trPr>
          <w:trHeight w:val="163"/>
        </w:trPr>
        <w:tc>
          <w:tcPr>
            <w:tcW w:w="3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2308C8" w:rsidRDefault="00BA7EB6" w:rsidP="00D33D2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Кореличский</w:t>
            </w:r>
          </w:p>
        </w:tc>
        <w:tc>
          <w:tcPr>
            <w:tcW w:w="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59%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58,50%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58,70%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60,20%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61,8%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61,6%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BA7EB6" w:rsidRPr="00872555" w:rsidRDefault="00BA7EB6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6311" w:rsidRPr="00B70E65" w:rsidTr="00847515">
        <w:trPr>
          <w:trHeight w:val="206"/>
        </w:trPr>
        <w:tc>
          <w:tcPr>
            <w:tcW w:w="3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D33D24" w:rsidRDefault="00656311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D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D33D24" w:rsidRDefault="00656311" w:rsidP="00D3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D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Лидский</w:t>
            </w:r>
          </w:p>
        </w:tc>
        <w:tc>
          <w:tcPr>
            <w:tcW w:w="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D33D24" w:rsidRDefault="00656311" w:rsidP="00D3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24">
              <w:rPr>
                <w:rFonts w:ascii="Times New Roman" w:hAnsi="Times New Roman" w:cs="Times New Roman"/>
                <w:sz w:val="20"/>
                <w:szCs w:val="20"/>
              </w:rPr>
              <w:t>1921</w:t>
            </w:r>
          </w:p>
        </w:tc>
        <w:tc>
          <w:tcPr>
            <w:tcW w:w="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D33D24" w:rsidRDefault="00656311" w:rsidP="00D3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24"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D33D24" w:rsidRDefault="00656311" w:rsidP="00D3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24"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D33D24" w:rsidRDefault="00656311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3D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58,30%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D33D24" w:rsidRDefault="00656311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3D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59,30%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D33D24" w:rsidRDefault="00656311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3D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59,00%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D33D24" w:rsidRDefault="00656311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3D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59,90%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D33D24" w:rsidRDefault="00656311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3D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60,70%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D33D24" w:rsidRDefault="00656311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D33D2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61,3%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D33D24" w:rsidRDefault="00656311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33D2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62,8%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D33D24" w:rsidRDefault="00656311" w:rsidP="00D3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24">
              <w:rPr>
                <w:rFonts w:ascii="Times New Roman" w:hAnsi="Times New Roman" w:cs="Times New Roman"/>
                <w:sz w:val="20"/>
                <w:szCs w:val="20"/>
              </w:rPr>
              <w:t>63,3%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656311" w:rsidRDefault="00656311" w:rsidP="00656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11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656311" w:rsidRDefault="00656311" w:rsidP="00656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11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656311" w:rsidRDefault="00656311" w:rsidP="00656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11">
              <w:rPr>
                <w:rFonts w:ascii="Times New Roman" w:hAnsi="Times New Roman" w:cs="Times New Roman"/>
                <w:sz w:val="20"/>
                <w:szCs w:val="20"/>
              </w:rPr>
              <w:t>762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656311" w:rsidRDefault="00656311" w:rsidP="00656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11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656311" w:rsidRDefault="00656311" w:rsidP="00656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11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656311" w:rsidRDefault="00656311" w:rsidP="00656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11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656311" w:rsidRDefault="00656311" w:rsidP="00656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1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D33D24" w:rsidRDefault="00656311" w:rsidP="00D3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D33D24" w:rsidRDefault="00656311" w:rsidP="00D3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56311" w:rsidRPr="00B70E65" w:rsidTr="00847515">
        <w:trPr>
          <w:trHeight w:val="202"/>
        </w:trPr>
        <w:tc>
          <w:tcPr>
            <w:tcW w:w="3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2308C8" w:rsidRDefault="00656311" w:rsidP="00D33D2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60,30%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63,60%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61,70%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62,40%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63,90%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63,6%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63,9%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6311" w:rsidRPr="00B70E65" w:rsidTr="00847515">
        <w:trPr>
          <w:trHeight w:val="178"/>
        </w:trPr>
        <w:tc>
          <w:tcPr>
            <w:tcW w:w="3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2308C8" w:rsidRDefault="00656311" w:rsidP="00D33D2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Новогрудский</w:t>
            </w:r>
          </w:p>
        </w:tc>
        <w:tc>
          <w:tcPr>
            <w:tcW w:w="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60,60%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60,40%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61,50%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62,00%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61,80%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60,5%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59,8%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56311" w:rsidRPr="00B70E65" w:rsidTr="00847515">
        <w:trPr>
          <w:trHeight w:val="154"/>
        </w:trPr>
        <w:tc>
          <w:tcPr>
            <w:tcW w:w="3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2308C8" w:rsidRDefault="00656311" w:rsidP="00D33D2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Островецкий</w:t>
            </w:r>
          </w:p>
        </w:tc>
        <w:tc>
          <w:tcPr>
            <w:tcW w:w="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58,10%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57,80%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59,10%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57,10%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57,40%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59,9%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59,2%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56311" w:rsidRPr="00B70E65" w:rsidTr="00847515">
        <w:trPr>
          <w:trHeight w:val="130"/>
        </w:trPr>
        <w:tc>
          <w:tcPr>
            <w:tcW w:w="3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2308C8" w:rsidRDefault="00656311" w:rsidP="00D33D2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Ошмянский</w:t>
            </w:r>
          </w:p>
        </w:tc>
        <w:tc>
          <w:tcPr>
            <w:tcW w:w="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56,40%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63,20%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56,50%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64%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60,20%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59,3%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51,8%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6311" w:rsidRPr="00B70E65" w:rsidTr="00847515">
        <w:trPr>
          <w:trHeight w:val="204"/>
        </w:trPr>
        <w:tc>
          <w:tcPr>
            <w:tcW w:w="3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2308C8" w:rsidRDefault="00656311" w:rsidP="00D33D2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Свислочский</w:t>
            </w:r>
          </w:p>
        </w:tc>
        <w:tc>
          <w:tcPr>
            <w:tcW w:w="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51,80%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65,10%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61,70%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59,90%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54,1%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60,6%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6311" w:rsidRPr="00B70E65" w:rsidTr="00847515">
        <w:trPr>
          <w:trHeight w:val="180"/>
        </w:trPr>
        <w:tc>
          <w:tcPr>
            <w:tcW w:w="3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2308C8" w:rsidRDefault="00656311" w:rsidP="00D33D2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Слонимский</w:t>
            </w:r>
          </w:p>
        </w:tc>
        <w:tc>
          <w:tcPr>
            <w:tcW w:w="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62,20%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63,10%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61,10%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62,80%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65,9%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66,95%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56311" w:rsidRPr="00B70E65" w:rsidTr="00847515">
        <w:trPr>
          <w:trHeight w:val="220"/>
        </w:trPr>
        <w:tc>
          <w:tcPr>
            <w:tcW w:w="3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2308C8" w:rsidRDefault="00656311" w:rsidP="00D33D2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Сморгонский</w:t>
            </w:r>
          </w:p>
        </w:tc>
        <w:tc>
          <w:tcPr>
            <w:tcW w:w="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58,10%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59,80%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61,90%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62,80%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63,20%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64,7%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62,2</w:t>
            </w:r>
            <w:r w:rsidRPr="008725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%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63.1</w:t>
            </w: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56311" w:rsidRPr="00B70E65" w:rsidTr="00847515">
        <w:trPr>
          <w:trHeight w:val="204"/>
        </w:trPr>
        <w:tc>
          <w:tcPr>
            <w:tcW w:w="3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2308C8" w:rsidRDefault="00656311" w:rsidP="00D33D2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Щучинский</w:t>
            </w:r>
          </w:p>
        </w:tc>
        <w:tc>
          <w:tcPr>
            <w:tcW w:w="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55,90%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60,20%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61,60%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62,20%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62,40%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61,6%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61%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56311" w:rsidRPr="00B70E65" w:rsidTr="00847515">
        <w:trPr>
          <w:trHeight w:val="180"/>
        </w:trPr>
        <w:tc>
          <w:tcPr>
            <w:tcW w:w="3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2308C8" w:rsidRDefault="00656311" w:rsidP="00D33D2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3280</w:t>
            </w:r>
          </w:p>
        </w:tc>
        <w:tc>
          <w:tcPr>
            <w:tcW w:w="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1677</w:t>
            </w: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1603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60,80%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57,30%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57,40%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59,50%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58,00%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57,9%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55,5</w:t>
            </w:r>
            <w:r w:rsidRPr="008725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%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  <w:r w:rsidRPr="0087255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872555">
              <w:rPr>
                <w:rFonts w:ascii="Times New Roman" w:hAnsi="Times New Roman" w:cs="Times New Roman"/>
              </w:rPr>
              <w:t>1819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872555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872555"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872555">
              <w:rPr>
                <w:rFonts w:ascii="Times New Roman" w:hAnsi="Times New Roman" w:cs="Times New Roman"/>
              </w:rPr>
              <w:t>1456</w:t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872555"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872555"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8725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8725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872555">
              <w:rPr>
                <w:rFonts w:ascii="Times New Roman" w:hAnsi="Times New Roman" w:cs="Times New Roman"/>
              </w:rPr>
              <w:t>4</w:t>
            </w:r>
          </w:p>
        </w:tc>
      </w:tr>
      <w:tr w:rsidR="00656311" w:rsidRPr="00B70E65" w:rsidTr="00847515">
        <w:trPr>
          <w:trHeight w:val="269"/>
        </w:trPr>
        <w:tc>
          <w:tcPr>
            <w:tcW w:w="3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2308C8" w:rsidRDefault="00656311" w:rsidP="00D33D2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4859</w:t>
            </w:r>
          </w:p>
        </w:tc>
        <w:tc>
          <w:tcPr>
            <w:tcW w:w="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2290</w:t>
            </w: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2569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51,70%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52,30%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51,60%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53,40%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54,60%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52,2%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53,9</w:t>
            </w:r>
            <w:r w:rsidRPr="008725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%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87255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872555">
              <w:rPr>
                <w:rFonts w:ascii="Times New Roman" w:hAnsi="Times New Roman" w:cs="Times New Roman"/>
              </w:rPr>
              <w:t>2527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872555">
              <w:rPr>
                <w:rFonts w:ascii="Times New Roman" w:hAnsi="Times New Roman" w:cs="Times New Roman"/>
              </w:rPr>
              <w:t>1171</w:t>
            </w:r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872555">
              <w:rPr>
                <w:rFonts w:ascii="Times New Roman" w:hAnsi="Times New Roman" w:cs="Times New Roman"/>
              </w:rPr>
              <w:t>1356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872555">
              <w:rPr>
                <w:rFonts w:ascii="Times New Roman" w:hAnsi="Times New Roman" w:cs="Times New Roman"/>
              </w:rPr>
              <w:t>2330</w:t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872555">
              <w:rPr>
                <w:rFonts w:ascii="Times New Roman" w:hAnsi="Times New Roman" w:cs="Times New Roman"/>
              </w:rPr>
              <w:t>1119</w:t>
            </w:r>
          </w:p>
        </w:tc>
        <w:tc>
          <w:tcPr>
            <w:tcW w:w="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872555">
              <w:rPr>
                <w:rFonts w:ascii="Times New Roman" w:hAnsi="Times New Roman" w:cs="Times New Roman"/>
              </w:rPr>
              <w:t>1211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8725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8725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872555">
              <w:rPr>
                <w:rFonts w:ascii="Times New Roman" w:hAnsi="Times New Roman" w:cs="Times New Roman"/>
              </w:rPr>
              <w:t>2</w:t>
            </w:r>
          </w:p>
        </w:tc>
      </w:tr>
      <w:tr w:rsidR="00656311" w:rsidRPr="00B70E65" w:rsidTr="00847515">
        <w:trPr>
          <w:trHeight w:val="340"/>
        </w:trPr>
        <w:tc>
          <w:tcPr>
            <w:tcW w:w="3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656311" w:rsidRPr="00872555" w:rsidRDefault="00656311" w:rsidP="00D33D24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г.Гродно</w:t>
            </w:r>
          </w:p>
        </w:tc>
        <w:tc>
          <w:tcPr>
            <w:tcW w:w="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8139</w:t>
            </w:r>
          </w:p>
        </w:tc>
        <w:tc>
          <w:tcPr>
            <w:tcW w:w="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3967</w:t>
            </w: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555">
              <w:rPr>
                <w:rFonts w:ascii="Times New Roman" w:hAnsi="Times New Roman" w:cs="Times New Roman"/>
                <w:sz w:val="20"/>
                <w:szCs w:val="20"/>
              </w:rPr>
              <w:t>4172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54,80%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54,10%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53,60%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55,43%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55,80%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7255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54,3%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54,7</w:t>
            </w:r>
            <w:r w:rsidRPr="008725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%</w:t>
            </w: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  <w:r w:rsidRPr="0087255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872555">
              <w:rPr>
                <w:rFonts w:ascii="Times New Roman" w:hAnsi="Times New Roman" w:cs="Times New Roman"/>
              </w:rPr>
              <w:t>4346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872555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872555">
              <w:rPr>
                <w:rFonts w:ascii="Times New Roman" w:hAnsi="Times New Roman" w:cs="Times New Roman"/>
              </w:rPr>
              <w:t>2246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872555">
              <w:rPr>
                <w:rFonts w:ascii="Times New Roman" w:hAnsi="Times New Roman" w:cs="Times New Roman"/>
              </w:rPr>
              <w:t>3786</w:t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872555">
              <w:rPr>
                <w:rFonts w:ascii="Times New Roman" w:hAnsi="Times New Roman" w:cs="Times New Roman"/>
              </w:rPr>
              <w:t>1866</w:t>
            </w:r>
          </w:p>
        </w:tc>
        <w:tc>
          <w:tcPr>
            <w:tcW w:w="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872555">
              <w:rPr>
                <w:rFonts w:ascii="Times New Roman" w:hAnsi="Times New Roman" w:cs="Times New Roman"/>
              </w:rPr>
              <w:t>1920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8725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8725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872555" w:rsidRDefault="00656311" w:rsidP="00D33D2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872555">
              <w:rPr>
                <w:rFonts w:ascii="Times New Roman" w:hAnsi="Times New Roman" w:cs="Times New Roman"/>
              </w:rPr>
              <w:t>6</w:t>
            </w:r>
          </w:p>
        </w:tc>
      </w:tr>
      <w:tr w:rsidR="00656311" w:rsidRPr="00F94A15" w:rsidTr="00847515">
        <w:trPr>
          <w:trHeight w:val="340"/>
        </w:trPr>
        <w:tc>
          <w:tcPr>
            <w:tcW w:w="3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656311" w:rsidRPr="00872555" w:rsidRDefault="00656311" w:rsidP="00D33D24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DD6BEC" w:rsidRDefault="00656311" w:rsidP="00D33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D6B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2024/2025</w:t>
            </w:r>
          </w:p>
        </w:tc>
        <w:tc>
          <w:tcPr>
            <w:tcW w:w="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F94A15" w:rsidRDefault="00656311" w:rsidP="00D33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4A15">
              <w:rPr>
                <w:rFonts w:ascii="Times New Roman" w:hAnsi="Times New Roman" w:cs="Times New Roman"/>
                <w:b/>
              </w:rPr>
              <w:t>16385</w:t>
            </w:r>
          </w:p>
        </w:tc>
        <w:tc>
          <w:tcPr>
            <w:tcW w:w="7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F94A15" w:rsidRDefault="00656311" w:rsidP="00D33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4A15">
              <w:rPr>
                <w:rFonts w:ascii="Times New Roman" w:hAnsi="Times New Roman" w:cs="Times New Roman"/>
                <w:b/>
              </w:rPr>
              <w:t>8190</w:t>
            </w: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F94A15" w:rsidRDefault="00656311" w:rsidP="00D33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4A15">
              <w:rPr>
                <w:rFonts w:ascii="Times New Roman" w:hAnsi="Times New Roman" w:cs="Times New Roman"/>
                <w:b/>
              </w:rPr>
              <w:t>8195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F94A15" w:rsidRDefault="00656311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F94A15" w:rsidRDefault="00656311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F94A15" w:rsidRDefault="00656311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F94A15" w:rsidRDefault="00656311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F94A15" w:rsidRDefault="00656311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F94A15" w:rsidRDefault="00656311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F94A15" w:rsidRDefault="00656311" w:rsidP="00D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F94A15" w:rsidRDefault="00656311" w:rsidP="00D33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57,4</w:t>
            </w:r>
            <w:r w:rsidRPr="00F94A15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6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656311" w:rsidRPr="006346F7" w:rsidRDefault="00656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6F7">
              <w:rPr>
                <w:rFonts w:ascii="Times New Roman" w:hAnsi="Times New Roman" w:cs="Times New Roman"/>
                <w:b/>
              </w:rPr>
              <w:t>9399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656311" w:rsidRPr="006346F7" w:rsidRDefault="00656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6F7">
              <w:rPr>
                <w:rFonts w:ascii="Times New Roman" w:hAnsi="Times New Roman" w:cs="Times New Roman"/>
                <w:b/>
              </w:rPr>
              <w:t>4487</w:t>
            </w:r>
          </w:p>
        </w:tc>
        <w:tc>
          <w:tcPr>
            <w:tcW w:w="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656311" w:rsidRPr="006346F7" w:rsidRDefault="00656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6F7">
              <w:rPr>
                <w:rFonts w:ascii="Times New Roman" w:hAnsi="Times New Roman" w:cs="Times New Roman"/>
                <w:b/>
              </w:rPr>
              <w:t>4912</w:t>
            </w:r>
          </w:p>
        </w:tc>
        <w:tc>
          <w:tcPr>
            <w:tcW w:w="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656311" w:rsidRPr="006346F7" w:rsidRDefault="00656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6F7">
              <w:rPr>
                <w:rFonts w:ascii="Times New Roman" w:hAnsi="Times New Roman" w:cs="Times New Roman"/>
                <w:b/>
              </w:rPr>
              <w:t>6906</w:t>
            </w:r>
          </w:p>
        </w:tc>
        <w:tc>
          <w:tcPr>
            <w:tcW w:w="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656311" w:rsidRPr="006346F7" w:rsidRDefault="00656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6F7">
              <w:rPr>
                <w:rFonts w:ascii="Times New Roman" w:hAnsi="Times New Roman" w:cs="Times New Roman"/>
                <w:b/>
              </w:rPr>
              <w:t>3667</w:t>
            </w:r>
          </w:p>
        </w:tc>
        <w:tc>
          <w:tcPr>
            <w:tcW w:w="7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vAlign w:val="bottom"/>
            <w:hideMark/>
          </w:tcPr>
          <w:p w:rsidR="00656311" w:rsidRPr="006346F7" w:rsidRDefault="00656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6F7">
              <w:rPr>
                <w:rFonts w:ascii="Times New Roman" w:hAnsi="Times New Roman" w:cs="Times New Roman"/>
                <w:b/>
              </w:rPr>
              <w:t>3239</w:t>
            </w:r>
          </w:p>
        </w:tc>
        <w:tc>
          <w:tcPr>
            <w:tcW w:w="4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6346F7" w:rsidRDefault="00656311" w:rsidP="00D33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46F7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6346F7" w:rsidRDefault="00656311" w:rsidP="00D33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46F7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2" w:type="dxa"/>
              <w:left w:w="49" w:type="dxa"/>
              <w:bottom w:w="32" w:type="dxa"/>
              <w:right w:w="49" w:type="dxa"/>
            </w:tcMar>
            <w:hideMark/>
          </w:tcPr>
          <w:p w:rsidR="00656311" w:rsidRPr="006346F7" w:rsidRDefault="00656311" w:rsidP="00D33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46F7">
              <w:rPr>
                <w:rFonts w:ascii="Times New Roman" w:hAnsi="Times New Roman" w:cs="Times New Roman"/>
                <w:b/>
              </w:rPr>
              <w:t>51</w:t>
            </w:r>
          </w:p>
        </w:tc>
      </w:tr>
    </w:tbl>
    <w:p w:rsidR="00BA7EB6" w:rsidRDefault="00BA7EB6" w:rsidP="001406B1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BA7EB6" w:rsidSect="00510C01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0E65"/>
    <w:rsid w:val="00006335"/>
    <w:rsid w:val="00026491"/>
    <w:rsid w:val="000949AF"/>
    <w:rsid w:val="000B6FBC"/>
    <w:rsid w:val="000D3D88"/>
    <w:rsid w:val="00140302"/>
    <w:rsid w:val="001406B1"/>
    <w:rsid w:val="001A4D3D"/>
    <w:rsid w:val="001A5602"/>
    <w:rsid w:val="001B23F3"/>
    <w:rsid w:val="001E716D"/>
    <w:rsid w:val="002308C8"/>
    <w:rsid w:val="002C71A4"/>
    <w:rsid w:val="003157B3"/>
    <w:rsid w:val="00353752"/>
    <w:rsid w:val="003548DB"/>
    <w:rsid w:val="00414559"/>
    <w:rsid w:val="004B069C"/>
    <w:rsid w:val="00510C01"/>
    <w:rsid w:val="005932BF"/>
    <w:rsid w:val="005D36E3"/>
    <w:rsid w:val="006346F7"/>
    <w:rsid w:val="00656311"/>
    <w:rsid w:val="00711C43"/>
    <w:rsid w:val="00736AE0"/>
    <w:rsid w:val="0076107D"/>
    <w:rsid w:val="007C2E0B"/>
    <w:rsid w:val="007C6A17"/>
    <w:rsid w:val="007D1323"/>
    <w:rsid w:val="007E653B"/>
    <w:rsid w:val="007E7FDC"/>
    <w:rsid w:val="00847515"/>
    <w:rsid w:val="00872555"/>
    <w:rsid w:val="00874704"/>
    <w:rsid w:val="00880418"/>
    <w:rsid w:val="008A403C"/>
    <w:rsid w:val="009110AB"/>
    <w:rsid w:val="00967918"/>
    <w:rsid w:val="00A53D13"/>
    <w:rsid w:val="00A8158B"/>
    <w:rsid w:val="00AA3B8D"/>
    <w:rsid w:val="00AC4CE7"/>
    <w:rsid w:val="00B2131E"/>
    <w:rsid w:val="00B4350D"/>
    <w:rsid w:val="00B70E65"/>
    <w:rsid w:val="00B74C51"/>
    <w:rsid w:val="00BA7EB6"/>
    <w:rsid w:val="00BE0F6B"/>
    <w:rsid w:val="00C041B2"/>
    <w:rsid w:val="00C33A74"/>
    <w:rsid w:val="00CD134B"/>
    <w:rsid w:val="00D03CF2"/>
    <w:rsid w:val="00D33D24"/>
    <w:rsid w:val="00D96943"/>
    <w:rsid w:val="00DD6BEC"/>
    <w:rsid w:val="00E22871"/>
    <w:rsid w:val="00E607B4"/>
    <w:rsid w:val="00F739E1"/>
    <w:rsid w:val="00F94771"/>
    <w:rsid w:val="00F9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013D6-3416-410D-9137-1A20A8F9B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2025-06-17T09:51:00Z</cp:lastPrinted>
  <dcterms:created xsi:type="dcterms:W3CDTF">2024-06-21T08:53:00Z</dcterms:created>
  <dcterms:modified xsi:type="dcterms:W3CDTF">2008-12-31T21:11:00Z</dcterms:modified>
</cp:coreProperties>
</file>